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148F4" w14:textId="77777777" w:rsidR="007D083C" w:rsidRPr="00745BC9" w:rsidRDefault="007D083C" w:rsidP="007D083C">
      <w:pPr>
        <w:jc w:val="center"/>
        <w:rPr>
          <w:rFonts w:ascii="Century Gothic" w:hAnsi="Century Gothic"/>
          <w:b/>
          <w:sz w:val="28"/>
          <w:szCs w:val="28"/>
        </w:rPr>
      </w:pPr>
      <w:r w:rsidRPr="00745BC9">
        <w:rPr>
          <w:rFonts w:ascii="Century Gothic" w:hAnsi="Century Gothic"/>
          <w:b/>
          <w:sz w:val="28"/>
          <w:szCs w:val="28"/>
        </w:rPr>
        <w:t>Classroom Party Information for the Year</w:t>
      </w:r>
    </w:p>
    <w:p w14:paraId="3608873E" w14:textId="77777777" w:rsidR="007D083C" w:rsidRPr="007164E8" w:rsidRDefault="007D083C" w:rsidP="007D083C">
      <w:pPr>
        <w:ind w:left="-720"/>
        <w:jc w:val="center"/>
        <w:rPr>
          <w:rFonts w:ascii="Century Gothic" w:hAnsi="Century Gothic"/>
          <w:b/>
          <w:sz w:val="22"/>
          <w:szCs w:val="22"/>
        </w:rPr>
      </w:pPr>
    </w:p>
    <w:p w14:paraId="00391DC2" w14:textId="77777777" w:rsidR="007D083C" w:rsidRPr="007164E8" w:rsidRDefault="007D083C" w:rsidP="007D083C">
      <w:pPr>
        <w:ind w:left="-720"/>
        <w:jc w:val="center"/>
        <w:rPr>
          <w:rFonts w:ascii="Century Gothic" w:hAnsi="Century Gothic"/>
          <w:b/>
          <w:sz w:val="22"/>
          <w:szCs w:val="22"/>
        </w:rPr>
      </w:pPr>
      <w:r>
        <w:rPr>
          <w:noProof/>
        </w:rPr>
        <w:drawing>
          <wp:inline distT="0" distB="0" distL="0" distR="0" wp14:anchorId="51DDB5E9" wp14:editId="41989A9D">
            <wp:extent cx="1584960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86" t="27101" r="23711" b="30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752DA" w14:textId="77777777" w:rsidR="007D083C" w:rsidRPr="007164E8" w:rsidRDefault="007D083C" w:rsidP="007D083C">
      <w:pPr>
        <w:ind w:left="-720" w:right="-720"/>
        <w:rPr>
          <w:rFonts w:ascii="Century Gothic" w:hAnsi="Century Gothic"/>
          <w:b/>
          <w:sz w:val="22"/>
          <w:szCs w:val="22"/>
        </w:rPr>
      </w:pPr>
    </w:p>
    <w:p w14:paraId="3BBF23F1" w14:textId="77777777" w:rsidR="00DA7878" w:rsidRDefault="00DA7878" w:rsidP="007D083C">
      <w:pPr>
        <w:ind w:left="-720" w:right="-720"/>
        <w:rPr>
          <w:rFonts w:ascii="Century Gothic" w:hAnsi="Century Gothic"/>
          <w:sz w:val="22"/>
          <w:szCs w:val="22"/>
        </w:rPr>
      </w:pPr>
    </w:p>
    <w:p w14:paraId="27723197" w14:textId="5B7F3FCB" w:rsidR="007D083C" w:rsidRPr="007164E8" w:rsidRDefault="007D083C" w:rsidP="007D083C">
      <w:pPr>
        <w:ind w:left="-720" w:right="-72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 xml:space="preserve">Dear </w:t>
      </w:r>
      <w:proofErr w:type="spellStart"/>
      <w:r w:rsidRPr="007164E8">
        <w:rPr>
          <w:rFonts w:ascii="Century Gothic" w:hAnsi="Century Gothic"/>
          <w:sz w:val="22"/>
          <w:szCs w:val="22"/>
        </w:rPr>
        <w:t>Fouse</w:t>
      </w:r>
      <w:proofErr w:type="spellEnd"/>
      <w:r w:rsidRPr="007164E8">
        <w:rPr>
          <w:rFonts w:ascii="Century Gothic" w:hAnsi="Century Gothic"/>
          <w:sz w:val="22"/>
          <w:szCs w:val="22"/>
        </w:rPr>
        <w:t xml:space="preserve"> Families,</w:t>
      </w:r>
    </w:p>
    <w:p w14:paraId="62E53F27" w14:textId="77777777" w:rsidR="007D083C" w:rsidRPr="007164E8" w:rsidRDefault="007D083C" w:rsidP="007D083C">
      <w:pPr>
        <w:ind w:left="-720" w:right="-720"/>
        <w:rPr>
          <w:rFonts w:ascii="Century Gothic" w:hAnsi="Century Gothic"/>
          <w:sz w:val="22"/>
          <w:szCs w:val="22"/>
        </w:rPr>
      </w:pPr>
    </w:p>
    <w:p w14:paraId="0FB49815" w14:textId="77777777" w:rsidR="007D083C" w:rsidRPr="007164E8" w:rsidRDefault="007D083C" w:rsidP="007D083C">
      <w:pPr>
        <w:ind w:left="-72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 xml:space="preserve">The purpose of the classroom parties is for each child to have fun during a simple, safe and affordable party. </w:t>
      </w:r>
    </w:p>
    <w:p w14:paraId="1E3B1A19" w14:textId="77777777" w:rsidR="007D083C" w:rsidRPr="007164E8" w:rsidRDefault="007D083C" w:rsidP="007D083C">
      <w:pPr>
        <w:ind w:left="-720" w:right="-720"/>
        <w:rPr>
          <w:rFonts w:ascii="Century Gothic" w:hAnsi="Century Gothic"/>
          <w:sz w:val="22"/>
          <w:szCs w:val="22"/>
        </w:rPr>
      </w:pPr>
    </w:p>
    <w:p w14:paraId="5C64FAF6" w14:textId="2AB2B4BA" w:rsidR="007D083C" w:rsidRPr="007164E8" w:rsidRDefault="007D083C" w:rsidP="007D083C">
      <w:pPr>
        <w:ind w:left="-720" w:right="-72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>The following dates are for the c</w:t>
      </w:r>
      <w:r>
        <w:rPr>
          <w:rFonts w:ascii="Century Gothic" w:hAnsi="Century Gothic"/>
          <w:sz w:val="22"/>
          <w:szCs w:val="22"/>
        </w:rPr>
        <w:t>lassroom parties for the 201</w:t>
      </w:r>
      <w:r w:rsidR="00097D41">
        <w:rPr>
          <w:rFonts w:ascii="Century Gothic" w:hAnsi="Century Gothic"/>
          <w:sz w:val="22"/>
          <w:szCs w:val="22"/>
        </w:rPr>
        <w:t>8</w:t>
      </w:r>
      <w:r>
        <w:rPr>
          <w:rFonts w:ascii="Century Gothic" w:hAnsi="Century Gothic"/>
          <w:sz w:val="22"/>
          <w:szCs w:val="22"/>
        </w:rPr>
        <w:t>-1</w:t>
      </w:r>
      <w:r w:rsidR="00097D41">
        <w:rPr>
          <w:rFonts w:ascii="Century Gothic" w:hAnsi="Century Gothic"/>
          <w:sz w:val="22"/>
          <w:szCs w:val="22"/>
        </w:rPr>
        <w:t>9</w:t>
      </w:r>
      <w:bookmarkStart w:id="0" w:name="_GoBack"/>
      <w:bookmarkEnd w:id="0"/>
      <w:r w:rsidRPr="007164E8">
        <w:rPr>
          <w:rFonts w:ascii="Century Gothic" w:hAnsi="Century Gothic"/>
          <w:sz w:val="22"/>
          <w:szCs w:val="22"/>
        </w:rPr>
        <w:t xml:space="preserve"> school year:</w:t>
      </w:r>
    </w:p>
    <w:p w14:paraId="28FC8CF4" w14:textId="77777777" w:rsidR="007D083C" w:rsidRPr="007164E8" w:rsidRDefault="007D083C" w:rsidP="007D083C">
      <w:pPr>
        <w:ind w:left="-720" w:hanging="1080"/>
        <w:jc w:val="center"/>
        <w:rPr>
          <w:rFonts w:ascii="Century Gothic" w:hAnsi="Century Gothic"/>
          <w:sz w:val="22"/>
          <w:szCs w:val="22"/>
        </w:rPr>
      </w:pPr>
    </w:p>
    <w:p w14:paraId="7BB84175" w14:textId="7608A8DF" w:rsidR="007D083C" w:rsidRPr="007164E8" w:rsidRDefault="00B0795B" w:rsidP="007D083C">
      <w:pPr>
        <w:ind w:left="-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Fall Harvest • Friday, Oct. 12, 2018</w:t>
      </w:r>
      <w:r w:rsidR="007D083C" w:rsidRPr="007164E8">
        <w:rPr>
          <w:rFonts w:ascii="Century Gothic" w:hAnsi="Century Gothic"/>
          <w:sz w:val="22"/>
          <w:szCs w:val="22"/>
        </w:rPr>
        <w:t xml:space="preserve"> • 2:30 p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>m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 xml:space="preserve"> (10:30 a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>m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 xml:space="preserve"> for AM Kindergarten)</w:t>
      </w:r>
    </w:p>
    <w:p w14:paraId="66B41705" w14:textId="289092D6" w:rsidR="007D083C" w:rsidRPr="007164E8" w:rsidRDefault="00B0795B" w:rsidP="007D083C">
      <w:pPr>
        <w:ind w:left="-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Winter • Wednesday, Dec. 19</w:t>
      </w:r>
      <w:r w:rsidR="007D083C" w:rsidRPr="007164E8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8</w:t>
      </w:r>
      <w:r w:rsidR="007D083C" w:rsidRPr="007164E8">
        <w:rPr>
          <w:rFonts w:ascii="Century Gothic" w:hAnsi="Century Gothic"/>
          <w:sz w:val="22"/>
          <w:szCs w:val="22"/>
        </w:rPr>
        <w:t xml:space="preserve"> • 2:30 p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>m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 xml:space="preserve"> (10:30 a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>m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 xml:space="preserve"> for AM Kindergarten)</w:t>
      </w:r>
    </w:p>
    <w:p w14:paraId="25E3FBDA" w14:textId="7761FA16" w:rsidR="007D083C" w:rsidRPr="007164E8" w:rsidRDefault="00B0795B" w:rsidP="007D083C">
      <w:pPr>
        <w:ind w:left="-720"/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Valentine • Friday, Feb. 15</w:t>
      </w:r>
      <w:r w:rsidR="007D083C" w:rsidRPr="007164E8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9</w:t>
      </w:r>
      <w:r w:rsidR="007D083C" w:rsidRPr="007164E8">
        <w:rPr>
          <w:rFonts w:ascii="Century Gothic" w:hAnsi="Century Gothic"/>
          <w:sz w:val="22"/>
          <w:szCs w:val="22"/>
        </w:rPr>
        <w:t xml:space="preserve"> • 2:30 p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>m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 xml:space="preserve"> (10:30 a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>m</w:t>
      </w:r>
      <w:r w:rsidR="007D083C">
        <w:rPr>
          <w:rFonts w:ascii="Century Gothic" w:hAnsi="Century Gothic"/>
          <w:sz w:val="22"/>
          <w:szCs w:val="22"/>
        </w:rPr>
        <w:t>.</w:t>
      </w:r>
      <w:r w:rsidR="007D083C" w:rsidRPr="007164E8">
        <w:rPr>
          <w:rFonts w:ascii="Century Gothic" w:hAnsi="Century Gothic"/>
          <w:sz w:val="22"/>
          <w:szCs w:val="22"/>
        </w:rPr>
        <w:t xml:space="preserve"> for AM Kindergarten)</w:t>
      </w:r>
    </w:p>
    <w:p w14:paraId="3641964A" w14:textId="77777777" w:rsidR="007D083C" w:rsidRPr="007164E8" w:rsidRDefault="007D083C" w:rsidP="007D083C">
      <w:pPr>
        <w:ind w:left="-720" w:right="-720"/>
        <w:rPr>
          <w:rFonts w:ascii="Century Gothic" w:hAnsi="Century Gothic"/>
          <w:sz w:val="22"/>
          <w:szCs w:val="22"/>
        </w:rPr>
      </w:pPr>
    </w:p>
    <w:p w14:paraId="0D2F624A" w14:textId="77777777" w:rsidR="007D083C" w:rsidRPr="007164E8" w:rsidRDefault="007D083C" w:rsidP="007D083C">
      <w:pPr>
        <w:ind w:left="-72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>Each class will have a snack consisting of:</w:t>
      </w:r>
    </w:p>
    <w:p w14:paraId="6DDA5658" w14:textId="77777777" w:rsidR="007D083C" w:rsidRPr="007164E8" w:rsidRDefault="007D083C" w:rsidP="007D083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>1 Healthy snack such as fruit, cheese, vegetables</w:t>
      </w:r>
    </w:p>
    <w:p w14:paraId="6C2F6746" w14:textId="77777777" w:rsidR="007D083C" w:rsidRPr="007164E8" w:rsidRDefault="007D083C" w:rsidP="007D083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>1 Sugary snack such as a cupcake, cookie, brownie</w:t>
      </w:r>
    </w:p>
    <w:p w14:paraId="7199EBA0" w14:textId="77777777" w:rsidR="007D083C" w:rsidRPr="007164E8" w:rsidRDefault="007D083C" w:rsidP="007D083C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>1 Juice, punch or water</w:t>
      </w:r>
    </w:p>
    <w:p w14:paraId="38F15B6D" w14:textId="77777777" w:rsidR="007D083C" w:rsidRDefault="007D083C" w:rsidP="007D083C">
      <w:pPr>
        <w:ind w:left="-720"/>
        <w:rPr>
          <w:rFonts w:ascii="Century Gothic" w:hAnsi="Century Gothic"/>
          <w:sz w:val="22"/>
          <w:szCs w:val="22"/>
        </w:rPr>
      </w:pPr>
    </w:p>
    <w:p w14:paraId="1E4D39A5" w14:textId="77777777" w:rsidR="007D083C" w:rsidRPr="007164E8" w:rsidRDefault="007D083C" w:rsidP="007D083C">
      <w:pPr>
        <w:ind w:left="-72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>Each class can coordinate a simple game(s) and/or craft.</w:t>
      </w:r>
    </w:p>
    <w:p w14:paraId="13A928A4" w14:textId="77777777" w:rsidR="007D083C" w:rsidRPr="007164E8" w:rsidRDefault="007D083C" w:rsidP="007D083C">
      <w:pPr>
        <w:ind w:left="-720"/>
        <w:rPr>
          <w:rFonts w:ascii="Century Gothic" w:hAnsi="Century Gothic"/>
          <w:sz w:val="22"/>
          <w:szCs w:val="22"/>
        </w:rPr>
      </w:pPr>
    </w:p>
    <w:p w14:paraId="5B88C9CF" w14:textId="77777777" w:rsidR="007D083C" w:rsidRPr="007164E8" w:rsidRDefault="007D083C" w:rsidP="007D083C">
      <w:pPr>
        <w:ind w:left="-720"/>
        <w:jc w:val="center"/>
        <w:rPr>
          <w:rFonts w:ascii="Century Gothic" w:hAnsi="Century Gothic"/>
          <w:b/>
          <w:sz w:val="22"/>
          <w:szCs w:val="22"/>
        </w:rPr>
      </w:pPr>
      <w:r w:rsidRPr="007164E8">
        <w:rPr>
          <w:rFonts w:ascii="Century Gothic" w:hAnsi="Century Gothic"/>
          <w:b/>
          <w:sz w:val="22"/>
          <w:szCs w:val="22"/>
        </w:rPr>
        <w:t xml:space="preserve">If you would like to help with any of the parties by donating food/drinks, paper products or coordinating the craft/game, please contact your </w:t>
      </w:r>
      <w:r>
        <w:rPr>
          <w:rFonts w:ascii="Century Gothic" w:hAnsi="Century Gothic"/>
          <w:b/>
          <w:sz w:val="22"/>
          <w:szCs w:val="22"/>
        </w:rPr>
        <w:t xml:space="preserve">lead room parent(s) </w:t>
      </w:r>
      <w:r w:rsidRPr="007164E8">
        <w:rPr>
          <w:rFonts w:ascii="Century Gothic" w:hAnsi="Century Gothic"/>
          <w:b/>
          <w:sz w:val="22"/>
          <w:szCs w:val="22"/>
        </w:rPr>
        <w:t>identified below.</w:t>
      </w:r>
    </w:p>
    <w:p w14:paraId="29B2E6D0" w14:textId="77777777" w:rsidR="007D083C" w:rsidRPr="007164E8" w:rsidRDefault="007D083C" w:rsidP="007D083C">
      <w:pPr>
        <w:ind w:left="-720"/>
        <w:jc w:val="center"/>
        <w:rPr>
          <w:rFonts w:ascii="Century Gothic" w:hAnsi="Century Gothic"/>
          <w:sz w:val="22"/>
          <w:szCs w:val="22"/>
        </w:rPr>
      </w:pPr>
    </w:p>
    <w:p w14:paraId="4F4D8085" w14:textId="77777777" w:rsidR="007D083C" w:rsidRPr="007164E8" w:rsidRDefault="007D083C" w:rsidP="007D083C">
      <w:pPr>
        <w:ind w:left="-72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 xml:space="preserve">Also, </w:t>
      </w:r>
      <w:r w:rsidRPr="007164E8">
        <w:rPr>
          <w:rFonts w:ascii="Century Gothic" w:hAnsi="Century Gothic"/>
          <w:sz w:val="22"/>
          <w:szCs w:val="22"/>
          <w:u w:val="single"/>
        </w:rPr>
        <w:t>please keep in mind</w:t>
      </w:r>
      <w:r w:rsidRPr="007164E8">
        <w:rPr>
          <w:rFonts w:ascii="Century Gothic" w:hAnsi="Century Gothic"/>
          <w:sz w:val="22"/>
          <w:szCs w:val="22"/>
        </w:rPr>
        <w:t>:</w:t>
      </w:r>
    </w:p>
    <w:p w14:paraId="6B4848AD" w14:textId="77777777" w:rsidR="007D083C" w:rsidRPr="007164E8" w:rsidRDefault="007D083C" w:rsidP="007D083C">
      <w:pPr>
        <w:numPr>
          <w:ilvl w:val="0"/>
          <w:numId w:val="2"/>
        </w:numPr>
        <w:ind w:left="36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>Check to see if there are any allergy concerns before sending in food items.</w:t>
      </w:r>
    </w:p>
    <w:p w14:paraId="4F19174C" w14:textId="77777777" w:rsidR="007D083C" w:rsidRPr="007164E8" w:rsidRDefault="007D083C" w:rsidP="007D083C">
      <w:pPr>
        <w:numPr>
          <w:ilvl w:val="0"/>
          <w:numId w:val="2"/>
        </w:numPr>
        <w:ind w:left="36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 xml:space="preserve">Only send in items for the party if you have arranged to do so with the </w:t>
      </w:r>
      <w:r>
        <w:rPr>
          <w:rFonts w:ascii="Century Gothic" w:hAnsi="Century Gothic"/>
          <w:sz w:val="22"/>
          <w:szCs w:val="22"/>
        </w:rPr>
        <w:t>lead room parents</w:t>
      </w:r>
      <w:r w:rsidRPr="007164E8">
        <w:rPr>
          <w:rFonts w:ascii="Century Gothic" w:hAnsi="Century Gothic"/>
          <w:sz w:val="22"/>
          <w:szCs w:val="22"/>
        </w:rPr>
        <w:t>.</w:t>
      </w:r>
    </w:p>
    <w:p w14:paraId="5706F5AC" w14:textId="77777777" w:rsidR="007D083C" w:rsidRDefault="007D083C" w:rsidP="007D083C">
      <w:pPr>
        <w:rPr>
          <w:rFonts w:ascii="Century Gothic" w:hAnsi="Century Gothic"/>
          <w:b/>
          <w:sz w:val="22"/>
          <w:szCs w:val="22"/>
        </w:rPr>
      </w:pPr>
    </w:p>
    <w:p w14:paraId="410B9CD4" w14:textId="77777777" w:rsidR="007D083C" w:rsidRPr="007164E8" w:rsidRDefault="007D083C" w:rsidP="007D083C">
      <w:pPr>
        <w:ind w:left="-720"/>
        <w:rPr>
          <w:rFonts w:ascii="Century Gothic" w:hAnsi="Century Gothic"/>
          <w:sz w:val="22"/>
          <w:szCs w:val="22"/>
        </w:rPr>
      </w:pPr>
      <w:r w:rsidRPr="007164E8">
        <w:rPr>
          <w:rFonts w:ascii="Century Gothic" w:hAnsi="Century Gothic"/>
          <w:sz w:val="22"/>
          <w:szCs w:val="22"/>
        </w:rPr>
        <w:t>This will be the only correspondence you receive this school year regarding donations/</w:t>
      </w:r>
      <w:r>
        <w:rPr>
          <w:rFonts w:ascii="Century Gothic" w:hAnsi="Century Gothic"/>
          <w:sz w:val="22"/>
          <w:szCs w:val="22"/>
        </w:rPr>
        <w:t xml:space="preserve"> </w:t>
      </w:r>
      <w:r w:rsidRPr="007164E8">
        <w:rPr>
          <w:rFonts w:ascii="Century Gothic" w:hAnsi="Century Gothic"/>
          <w:sz w:val="22"/>
          <w:szCs w:val="22"/>
        </w:rPr>
        <w:t>volunteering for the classroom parties.</w:t>
      </w:r>
    </w:p>
    <w:p w14:paraId="758C4695" w14:textId="77777777" w:rsidR="007D083C" w:rsidRDefault="007D083C" w:rsidP="007D083C">
      <w:pPr>
        <w:ind w:left="-720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217CAC9B" w14:textId="77777777" w:rsidR="007D083C" w:rsidRPr="00C9529D" w:rsidRDefault="007D083C" w:rsidP="00DA7878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C9529D">
        <w:rPr>
          <w:rFonts w:ascii="Century Gothic" w:hAnsi="Century Gothic"/>
          <w:b/>
          <w:sz w:val="22"/>
          <w:szCs w:val="22"/>
          <w:u w:val="single"/>
        </w:rPr>
        <w:t>THANK YOU!! THANK YOU!!</w:t>
      </w:r>
    </w:p>
    <w:p w14:paraId="407C9537" w14:textId="6C18DE9C" w:rsidR="00B0795B" w:rsidRDefault="00B0795B" w:rsidP="007D083C">
      <w:pPr>
        <w:ind w:left="-720"/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14:paraId="3ABA0E30" w14:textId="77777777" w:rsidR="00337691" w:rsidRPr="00B0795B" w:rsidRDefault="00337691" w:rsidP="00AB0BA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  <w:szCs w:val="22"/>
        </w:rPr>
      </w:pPr>
    </w:p>
    <w:sectPr w:rsidR="00337691" w:rsidRPr="00B0795B" w:rsidSect="00C42384">
      <w:pgSz w:w="12240" w:h="15840"/>
      <w:pgMar w:top="93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4145"/>
    <w:multiLevelType w:val="hybridMultilevel"/>
    <w:tmpl w:val="57BAE1F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2E63A84"/>
    <w:multiLevelType w:val="hybridMultilevel"/>
    <w:tmpl w:val="53D0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01332"/>
    <w:multiLevelType w:val="hybridMultilevel"/>
    <w:tmpl w:val="1DF00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822BFB"/>
    <w:multiLevelType w:val="hybridMultilevel"/>
    <w:tmpl w:val="CC7A1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83C"/>
    <w:rsid w:val="0002501F"/>
    <w:rsid w:val="00097D41"/>
    <w:rsid w:val="00203CE9"/>
    <w:rsid w:val="00337691"/>
    <w:rsid w:val="0046180A"/>
    <w:rsid w:val="004C6A10"/>
    <w:rsid w:val="005A44FA"/>
    <w:rsid w:val="00671474"/>
    <w:rsid w:val="006A4D70"/>
    <w:rsid w:val="007D083C"/>
    <w:rsid w:val="007E27F7"/>
    <w:rsid w:val="00935134"/>
    <w:rsid w:val="009E55EE"/>
    <w:rsid w:val="00A10334"/>
    <w:rsid w:val="00A436D7"/>
    <w:rsid w:val="00AB0BA0"/>
    <w:rsid w:val="00B0795B"/>
    <w:rsid w:val="00BA5D26"/>
    <w:rsid w:val="00BB2EEF"/>
    <w:rsid w:val="00C42384"/>
    <w:rsid w:val="00CC7BEA"/>
    <w:rsid w:val="00CE2A2E"/>
    <w:rsid w:val="00D56917"/>
    <w:rsid w:val="00DA7878"/>
    <w:rsid w:val="00E06CE0"/>
    <w:rsid w:val="00E32901"/>
    <w:rsid w:val="00E70DC3"/>
    <w:rsid w:val="00EA2E70"/>
    <w:rsid w:val="00FC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B6B23"/>
  <w14:defaultImageDpi w14:val="300"/>
  <w15:docId w15:val="{177A438E-DD95-4B05-B987-4969A9B8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83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D0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3C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501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79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Robinson</dc:creator>
  <cp:keywords/>
  <dc:description/>
  <cp:lastModifiedBy>amybalster</cp:lastModifiedBy>
  <cp:revision>4</cp:revision>
  <cp:lastPrinted>2018-09-19T14:10:00Z</cp:lastPrinted>
  <dcterms:created xsi:type="dcterms:W3CDTF">2018-09-23T21:10:00Z</dcterms:created>
  <dcterms:modified xsi:type="dcterms:W3CDTF">2018-09-23T21:29:00Z</dcterms:modified>
</cp:coreProperties>
</file>